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3727" w:rsidR="0061148E" w:rsidRPr="00C834E2" w:rsidRDefault="00B35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BB1F" w:rsidR="0061148E" w:rsidRPr="00C834E2" w:rsidRDefault="00B35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3A89A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81AC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CD54E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805AB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513A1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09E5A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AC89F" w:rsidR="00B87ED3" w:rsidRPr="00944D28" w:rsidRDefault="00B3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E545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E6E7A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4603B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ACA3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2CF8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D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3A95E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E6DC0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139E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BE09F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EE87D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51226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9586" w:rsidR="00B87ED3" w:rsidRPr="00944D28" w:rsidRDefault="00B3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45CB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27417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3AC5B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57982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9E66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9268D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7DDA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57AAE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BE5FB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5950E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59156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DD12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B4554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0410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07788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7FA2B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08C90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C3AF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BEFF" w:rsidR="00B87ED3" w:rsidRPr="00944D28" w:rsidRDefault="00B3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6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35A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2024-06-10T21:44:00.0000000Z</dcterms:modified>
</coreProperties>
</file>