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456BF" w:rsidR="0061148E" w:rsidRPr="00C834E2" w:rsidRDefault="00833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205C" w:rsidR="0061148E" w:rsidRPr="00C834E2" w:rsidRDefault="00833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89709" w:rsidR="00B87ED3" w:rsidRPr="00944D28" w:rsidRDefault="008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835C8" w:rsidR="00B87ED3" w:rsidRPr="00944D28" w:rsidRDefault="008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6B659" w:rsidR="00B87ED3" w:rsidRPr="00944D28" w:rsidRDefault="008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02123" w:rsidR="00B87ED3" w:rsidRPr="00944D28" w:rsidRDefault="008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51251" w:rsidR="00B87ED3" w:rsidRPr="00944D28" w:rsidRDefault="008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051A9" w:rsidR="00B87ED3" w:rsidRPr="00944D28" w:rsidRDefault="008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F94DE" w:rsidR="00B87ED3" w:rsidRPr="00944D28" w:rsidRDefault="00833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B2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7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802A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6377F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FB1D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57F7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7FE0D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F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09C4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1058B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EF791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F565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DD10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B3FFE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FD66" w:rsidR="00B87ED3" w:rsidRPr="00944D28" w:rsidRDefault="00833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5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2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C1302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81362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A7ACB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BD433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CE045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93E2C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7A22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E756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8704E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93B8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121B7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8B85F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D1598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FAAEE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7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D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9059F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ADAFD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DB64D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63FFF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3A6C1" w:rsidR="00B87ED3" w:rsidRPr="00944D28" w:rsidRDefault="00833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9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C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5E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2024-06-10T20:53:00.0000000Z</dcterms:modified>
</coreProperties>
</file>