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4E05" w:rsidR="0061148E" w:rsidRPr="00C834E2" w:rsidRDefault="00314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7A7C" w:rsidR="0061148E" w:rsidRPr="00C834E2" w:rsidRDefault="00314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7181D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1DAA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B9452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1EFF9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F9A9A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BF1AE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07DA" w:rsidR="00B87ED3" w:rsidRPr="00944D28" w:rsidRDefault="0031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4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8AF0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AAD90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C0A77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F8FF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F9C5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D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06D1D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3D319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EAB54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C845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8AB0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906E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6C9A9" w:rsidR="00B87ED3" w:rsidRPr="00944D28" w:rsidRDefault="0031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9298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804BC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8D2B1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2295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9340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90CF2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02A62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E0B4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D7AC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3967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CAC40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F3AE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106C1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2475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B6F4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0CA51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65D97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3DA37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76BF" w:rsidR="00B87ED3" w:rsidRPr="00944D28" w:rsidRDefault="0031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0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2024-06-10T17:23:00.0000000Z</dcterms:modified>
</coreProperties>
</file>