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8095" w:rsidR="0061148E" w:rsidRPr="00C834E2" w:rsidRDefault="00FF2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4A76" w:rsidR="0061148E" w:rsidRPr="00C834E2" w:rsidRDefault="00FF2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160DF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C4A7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054D7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50E02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67042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ED14B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C883E" w:rsidR="00B87ED3" w:rsidRPr="00944D28" w:rsidRDefault="00FF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9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B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8D89C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8F170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E5B81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C9A91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D9D8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006B" w:rsidR="00B87ED3" w:rsidRPr="00944D28" w:rsidRDefault="00FF2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43E5F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5F1C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FC1A3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E8A4A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757E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F3BC1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308C" w:rsidR="00B87ED3" w:rsidRPr="00944D28" w:rsidRDefault="00FF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76BE" w:rsidR="00B87ED3" w:rsidRPr="00944D28" w:rsidRDefault="00FF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87F3" w:rsidR="00B87ED3" w:rsidRPr="00944D28" w:rsidRDefault="00FF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DE3B7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5A3C7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9D1B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3120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5B1B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7722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5FFDE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6B062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4CA0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58EC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F31CA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9717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D220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EC855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9FBC8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419B8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CBED3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29E0B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7DE1B" w:rsidR="00B87ED3" w:rsidRPr="00944D28" w:rsidRDefault="00FF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908"/>
    <w:rsid w:val="00ED0B72"/>
    <w:rsid w:val="00F6053F"/>
    <w:rsid w:val="00F73FB9"/>
    <w:rsid w:val="00FB3E14"/>
    <w:rsid w:val="00FD0846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2024-06-10T16:41:00.0000000Z</dcterms:modified>
</coreProperties>
</file>