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A600" w:rsidR="0061148E" w:rsidRPr="00C834E2" w:rsidRDefault="00893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5812" w:rsidR="0061148E" w:rsidRPr="00C834E2" w:rsidRDefault="00893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E6FDD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2E280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EA992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7BFE1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FF24B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0AF8B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66279" w:rsidR="00B87ED3" w:rsidRPr="00944D28" w:rsidRDefault="00893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F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1E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368AA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778D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F9378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90308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EC82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6CF4" w:rsidR="00B87ED3" w:rsidRPr="00944D28" w:rsidRDefault="00893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0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E10AE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0142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1FCB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85C8A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16DB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E0BBF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CEE59" w:rsidR="00B87ED3" w:rsidRPr="00944D28" w:rsidRDefault="008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FE0B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31A10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0E0B4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101D3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88D88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4D7EA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51009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73ECD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FB761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88B52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4C21A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E6D41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90422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1523F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0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5A4E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15B6A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6D4DB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66F8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6B08C" w:rsidR="00B87ED3" w:rsidRPr="00944D28" w:rsidRDefault="008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F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84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39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FE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2024-06-10T12:26:00.0000000Z</dcterms:modified>
</coreProperties>
</file>