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938E" w:rsidR="0061148E" w:rsidRPr="00C834E2" w:rsidRDefault="00C72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A4757" w:rsidR="0061148E" w:rsidRPr="00C834E2" w:rsidRDefault="00C72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7045A" w:rsidR="00B87ED3" w:rsidRPr="00944D28" w:rsidRDefault="00C7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9FCAE" w:rsidR="00B87ED3" w:rsidRPr="00944D28" w:rsidRDefault="00C7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0B42B" w:rsidR="00B87ED3" w:rsidRPr="00944D28" w:rsidRDefault="00C7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1C6C1" w:rsidR="00B87ED3" w:rsidRPr="00944D28" w:rsidRDefault="00C7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C8859" w:rsidR="00B87ED3" w:rsidRPr="00944D28" w:rsidRDefault="00C7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22EB5" w:rsidR="00B87ED3" w:rsidRPr="00944D28" w:rsidRDefault="00C7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D045A" w:rsidR="00B87ED3" w:rsidRPr="00944D28" w:rsidRDefault="00C7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F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5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AECB9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66B76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16130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54CF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A9A7A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6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8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5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A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D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E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3205D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D3D51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A305C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664C6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874F2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6B84C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11B7E" w:rsidR="00B87ED3" w:rsidRPr="00944D28" w:rsidRDefault="00C7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8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B07BA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BB24E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C399E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1E6F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9643C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65C0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0C3EC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C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7CB8A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71E1A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37960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8A172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E852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2E340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A4BFC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8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4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1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A99EB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08BDD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BECD0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E6BC8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F3D49" w:rsidR="00B87ED3" w:rsidRPr="00944D28" w:rsidRDefault="00C7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6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C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2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E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BC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59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2024-06-10T06:04:00.0000000Z</dcterms:modified>
</coreProperties>
</file>