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8671" w:rsidR="0061148E" w:rsidRPr="00C834E2" w:rsidRDefault="000C0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515E" w:rsidR="0061148E" w:rsidRPr="00C834E2" w:rsidRDefault="000C0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B837C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B7225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9FB6E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E866D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DEEA0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5B8DA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C8430" w:rsidR="00B87ED3" w:rsidRPr="00944D28" w:rsidRDefault="000C0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B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A56F4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8850D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AE91A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B0FCB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0EA9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3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5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5C06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16D55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6FD2A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EA98F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B9AA9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D4FF3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7D41E" w:rsidR="00B87ED3" w:rsidRPr="00944D28" w:rsidRDefault="000C0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B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894F6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42F0C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FE9C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92E23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6C487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FE81E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8A561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F7C4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CFA72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92A5B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61F3C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EA9BB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C4FC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5D2E4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3D4AB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1DE38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0C5F3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0DC54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DBAB8" w:rsidR="00B87ED3" w:rsidRPr="00944D28" w:rsidRDefault="000C0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A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5FF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