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F083" w:rsidR="0061148E" w:rsidRPr="00C834E2" w:rsidRDefault="00211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6B55" w:rsidR="0061148E" w:rsidRPr="00C834E2" w:rsidRDefault="00211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59A74" w:rsidR="00B87ED3" w:rsidRPr="00944D28" w:rsidRDefault="0021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A2FC0" w:rsidR="00B87ED3" w:rsidRPr="00944D28" w:rsidRDefault="0021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6355B" w:rsidR="00B87ED3" w:rsidRPr="00944D28" w:rsidRDefault="0021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D899E" w:rsidR="00B87ED3" w:rsidRPr="00944D28" w:rsidRDefault="0021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600C4" w:rsidR="00B87ED3" w:rsidRPr="00944D28" w:rsidRDefault="0021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7BB8E" w:rsidR="00B87ED3" w:rsidRPr="00944D28" w:rsidRDefault="0021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0D520" w:rsidR="00B87ED3" w:rsidRPr="00944D28" w:rsidRDefault="0021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18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A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CAF90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248B8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0FC43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C462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97D7E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3BAA" w:rsidR="00B87ED3" w:rsidRPr="00944D28" w:rsidRDefault="00211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1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04DA0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4FB29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78F55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3066C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14F8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01698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DA9D6" w:rsidR="00B87ED3" w:rsidRPr="00944D28" w:rsidRDefault="0021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E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95E68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8AAFF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068F5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4EA70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BA8CC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1647B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45DBD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7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2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D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C2D61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A1AC9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5B096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47B8E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AD2FE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0C141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25EE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2F046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A2C5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A4107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1777C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A4F3C" w:rsidR="00B87ED3" w:rsidRPr="00944D28" w:rsidRDefault="0021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6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C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E67D" w:rsidR="00B87ED3" w:rsidRPr="00944D28" w:rsidRDefault="0021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1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0F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8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2024-06-10T03:57:00.0000000Z</dcterms:modified>
</coreProperties>
</file>