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AF4BC" w:rsidR="0061148E" w:rsidRPr="00C834E2" w:rsidRDefault="00E12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8B7E1" w:rsidR="0061148E" w:rsidRPr="00C834E2" w:rsidRDefault="00E12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F0209" w:rsidR="00B87ED3" w:rsidRPr="00944D28" w:rsidRDefault="00E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9FDC0" w:rsidR="00B87ED3" w:rsidRPr="00944D28" w:rsidRDefault="00E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16B9A" w:rsidR="00B87ED3" w:rsidRPr="00944D28" w:rsidRDefault="00E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983C8" w:rsidR="00B87ED3" w:rsidRPr="00944D28" w:rsidRDefault="00E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8CD3A" w:rsidR="00B87ED3" w:rsidRPr="00944D28" w:rsidRDefault="00E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B3AD6" w:rsidR="00B87ED3" w:rsidRPr="00944D28" w:rsidRDefault="00E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8A2FB" w:rsidR="00B87ED3" w:rsidRPr="00944D28" w:rsidRDefault="00E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30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4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36E29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DAF4E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F8A3D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CFC0D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52CD6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5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A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7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E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0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79749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61C18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A8703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AD87A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D99C3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B15B9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97BD5" w:rsidR="00B87ED3" w:rsidRPr="00944D28" w:rsidRDefault="00E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0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A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F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A4B0" w:rsidR="00B87ED3" w:rsidRPr="00944D28" w:rsidRDefault="00E1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D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0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E4B6C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A0ECC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98AA4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BCC7E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152DA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8587A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E11BA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8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0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4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6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7E1BB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B8A3C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DEF57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A0DBF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57E39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F8AE7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72DAF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B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2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E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8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0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A3C01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35618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51536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EFDE1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9C1BA" w:rsidR="00B87ED3" w:rsidRPr="00944D28" w:rsidRDefault="00E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F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C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B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2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4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2024-06-10T02:33:00.0000000Z</dcterms:modified>
</coreProperties>
</file>