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AB2E" w:rsidR="0061148E" w:rsidRPr="00C834E2" w:rsidRDefault="00694C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AF6C9" w:rsidR="0061148E" w:rsidRPr="00C834E2" w:rsidRDefault="00694C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02560" w:rsidR="00B87ED3" w:rsidRPr="00944D28" w:rsidRDefault="0069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9FB29" w:rsidR="00B87ED3" w:rsidRPr="00944D28" w:rsidRDefault="0069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CE1E3" w:rsidR="00B87ED3" w:rsidRPr="00944D28" w:rsidRDefault="0069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FF132" w:rsidR="00B87ED3" w:rsidRPr="00944D28" w:rsidRDefault="0069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E4601" w:rsidR="00B87ED3" w:rsidRPr="00944D28" w:rsidRDefault="0069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B4F33" w:rsidR="00B87ED3" w:rsidRPr="00944D28" w:rsidRDefault="0069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427E2" w:rsidR="00B87ED3" w:rsidRPr="00944D28" w:rsidRDefault="0069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A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B9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2DF45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0C114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F7143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DCFC4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EADDB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9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2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C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B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8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8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08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08DEE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C03FC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EFFE6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26FB3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41CF4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CCD46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31DB3" w:rsidR="00B87ED3" w:rsidRPr="00944D28" w:rsidRDefault="0069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1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1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B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B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7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CB169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63BD9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2C164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589B1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F437F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A5D7A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94D79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2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2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0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D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0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E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D7A0C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167C8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E76E8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576D0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C858D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97171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ED7EA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F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C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8EF5D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A77FE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FA42D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3F599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043DE" w:rsidR="00B87ED3" w:rsidRPr="00944D28" w:rsidRDefault="0069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2E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47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3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8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8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CA7"/>
    <w:rsid w:val="006B5100"/>
    <w:rsid w:val="006F12A6"/>
    <w:rsid w:val="007D7BE0"/>
    <w:rsid w:val="00810317"/>
    <w:rsid w:val="008348EC"/>
    <w:rsid w:val="0088636F"/>
    <w:rsid w:val="008B28B7"/>
    <w:rsid w:val="008C2A62"/>
    <w:rsid w:val="008D3F0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2024-06-10T00:26:00.0000000Z</dcterms:modified>
</coreProperties>
</file>