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91BE" w:rsidR="0061148E" w:rsidRPr="00C834E2" w:rsidRDefault="00EF1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76CC" w:rsidR="0061148E" w:rsidRPr="00C834E2" w:rsidRDefault="00EF1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EAAA5" w:rsidR="00B87ED3" w:rsidRPr="00944D28" w:rsidRDefault="00EF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07971" w:rsidR="00B87ED3" w:rsidRPr="00944D28" w:rsidRDefault="00EF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6EE09" w:rsidR="00B87ED3" w:rsidRPr="00944D28" w:rsidRDefault="00EF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563AC" w:rsidR="00B87ED3" w:rsidRPr="00944D28" w:rsidRDefault="00EF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CF143" w:rsidR="00B87ED3" w:rsidRPr="00944D28" w:rsidRDefault="00EF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9882F" w:rsidR="00B87ED3" w:rsidRPr="00944D28" w:rsidRDefault="00EF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ECCA1" w:rsidR="00B87ED3" w:rsidRPr="00944D28" w:rsidRDefault="00EF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E5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3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30A3E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F0A61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1593C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B9841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85A0C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3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3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DDA67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8113A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B9BF0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E6C79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185BC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3C083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8D2B9" w:rsidR="00B87ED3" w:rsidRPr="00944D28" w:rsidRDefault="00EF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4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8C2C6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72273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9127C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32FF2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73EE5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5847D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EDC8E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FA3D" w:rsidR="00B87ED3" w:rsidRPr="00944D28" w:rsidRDefault="00EF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3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792CC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5B03C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6609B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90480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7BBF0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43B26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04429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DFACF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EEB4D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A25FB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63586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77FB8" w:rsidR="00B87ED3" w:rsidRPr="00944D28" w:rsidRDefault="00EF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07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9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0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5C65" w:rsidR="00B87ED3" w:rsidRPr="00944D28" w:rsidRDefault="00EF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D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D2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BE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2024-06-09T22:03:00.0000000Z</dcterms:modified>
</coreProperties>
</file>