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7C8D" w:rsidR="0061148E" w:rsidRPr="00C834E2" w:rsidRDefault="00232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92B4" w:rsidR="0061148E" w:rsidRPr="00C834E2" w:rsidRDefault="00232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77298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E537D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2059F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86A52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726A3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ADEA3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ED744" w:rsidR="00B87ED3" w:rsidRPr="00944D28" w:rsidRDefault="0023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5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D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DC814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58AF3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37C1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79006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F42B8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23EF9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64F4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67F7E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85D51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2C5FC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1A3C4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25A39" w:rsidR="00B87ED3" w:rsidRPr="00944D28" w:rsidRDefault="0023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A1232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A2B6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B4D7E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6E137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F4F2E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7CDC9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2B92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60E34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00FE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7B24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3F731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6427C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6932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AB211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46315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F4F60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E0D8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868A2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9B1A0" w:rsidR="00B87ED3" w:rsidRPr="00944D28" w:rsidRDefault="0023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4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9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7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2024-06-09T17:20:00.0000000Z</dcterms:modified>
</coreProperties>
</file>