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9C741" w:rsidR="0061148E" w:rsidRPr="00C834E2" w:rsidRDefault="009212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0D56A" w:rsidR="0061148E" w:rsidRPr="00C834E2" w:rsidRDefault="009212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212AB" w:rsidR="00B87ED3" w:rsidRPr="00944D28" w:rsidRDefault="0092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3FE14" w:rsidR="00B87ED3" w:rsidRPr="00944D28" w:rsidRDefault="0092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34E0F" w:rsidR="00B87ED3" w:rsidRPr="00944D28" w:rsidRDefault="0092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4E9B5" w:rsidR="00B87ED3" w:rsidRPr="00944D28" w:rsidRDefault="0092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07407" w:rsidR="00B87ED3" w:rsidRPr="00944D28" w:rsidRDefault="0092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7659B" w:rsidR="00B87ED3" w:rsidRPr="00944D28" w:rsidRDefault="0092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25BDD" w:rsidR="00B87ED3" w:rsidRPr="00944D28" w:rsidRDefault="0092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8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DD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B4D4F" w:rsidR="00B87ED3" w:rsidRPr="00944D28" w:rsidRDefault="0092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43C0A" w:rsidR="00B87ED3" w:rsidRPr="00944D28" w:rsidRDefault="0092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3BFF7" w:rsidR="00B87ED3" w:rsidRPr="00944D28" w:rsidRDefault="0092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0B6EC" w:rsidR="00B87ED3" w:rsidRPr="00944D28" w:rsidRDefault="0092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41A5D" w:rsidR="00B87ED3" w:rsidRPr="00944D28" w:rsidRDefault="0092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B1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F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1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0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8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6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42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DFED3" w:rsidR="00B87ED3" w:rsidRPr="00944D28" w:rsidRDefault="0092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524EC" w:rsidR="00B87ED3" w:rsidRPr="00944D28" w:rsidRDefault="0092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1C2EF" w:rsidR="00B87ED3" w:rsidRPr="00944D28" w:rsidRDefault="0092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E5F7F" w:rsidR="00B87ED3" w:rsidRPr="00944D28" w:rsidRDefault="0092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46498" w:rsidR="00B87ED3" w:rsidRPr="00944D28" w:rsidRDefault="0092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2994A" w:rsidR="00B87ED3" w:rsidRPr="00944D28" w:rsidRDefault="0092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096D7" w:rsidR="00B87ED3" w:rsidRPr="00944D28" w:rsidRDefault="0092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5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6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0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2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4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F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7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CC043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0FC86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C5707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DCF75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C0F20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36153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0647E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8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4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C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C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9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C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C58AE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78475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0F074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D893D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19574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64CA3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33A57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2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1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5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6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F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6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2030A" w:rsidR="00B87ED3" w:rsidRPr="00944D28" w:rsidRDefault="00921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E4EBC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3E666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3E3D3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5A28C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04E0E" w:rsidR="00B87ED3" w:rsidRPr="00944D28" w:rsidRDefault="0092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EF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3B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F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A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8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9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F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5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4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260"/>
    <w:rsid w:val="00944D28"/>
    <w:rsid w:val="00AB2AC7"/>
    <w:rsid w:val="00B318D0"/>
    <w:rsid w:val="00B87ED3"/>
    <w:rsid w:val="00BB629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2024-06-09T12:49:00.0000000Z</dcterms:modified>
</coreProperties>
</file>