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E880E" w:rsidR="0061148E" w:rsidRPr="00C834E2" w:rsidRDefault="00B66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723B" w:rsidR="0061148E" w:rsidRPr="00C834E2" w:rsidRDefault="00B66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60ADF" w:rsidR="00B87ED3" w:rsidRPr="00944D28" w:rsidRDefault="00B6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5A55D" w:rsidR="00B87ED3" w:rsidRPr="00944D28" w:rsidRDefault="00B6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3E8A8" w:rsidR="00B87ED3" w:rsidRPr="00944D28" w:rsidRDefault="00B6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C8FC5" w:rsidR="00B87ED3" w:rsidRPr="00944D28" w:rsidRDefault="00B6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FB0E0" w:rsidR="00B87ED3" w:rsidRPr="00944D28" w:rsidRDefault="00B6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BF683" w:rsidR="00B87ED3" w:rsidRPr="00944D28" w:rsidRDefault="00B6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BF0CE" w:rsidR="00B87ED3" w:rsidRPr="00944D28" w:rsidRDefault="00B6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72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48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356AA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BCEB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57ECA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FBD41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716D5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1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C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A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3D5CE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1337D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9D609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A2984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E2C68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9596D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4B0C8" w:rsidR="00B87ED3" w:rsidRPr="00944D28" w:rsidRDefault="00B6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7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54CB" w:rsidR="00B87ED3" w:rsidRPr="00944D28" w:rsidRDefault="00B66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8A9B2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591A5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57260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C32C8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7E49F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DACFB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34278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1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E0850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2823F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C9AD9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C48A4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1CB82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6DEBC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D47E3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9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B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C0C99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CD1D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FBC75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328D9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A65F6" w:rsidR="00B87ED3" w:rsidRPr="00944D28" w:rsidRDefault="00B6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7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3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C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DC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2024-06-09T11:57:00.0000000Z</dcterms:modified>
</coreProperties>
</file>