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EF89" w:rsidR="0061148E" w:rsidRPr="00C834E2" w:rsidRDefault="00492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F3A07" w:rsidR="0061148E" w:rsidRPr="00C834E2" w:rsidRDefault="00492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F4926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71768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74BC7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63F9A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82DB3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8C942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CF5D8" w:rsidR="00B87ED3" w:rsidRPr="00944D28" w:rsidRDefault="0049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7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C74F3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C7919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714A6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427DA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F5B01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2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E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9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E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87DF2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55078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FAC47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5357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402D3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F489C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57F2" w:rsidR="00B87ED3" w:rsidRPr="00944D28" w:rsidRDefault="0049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7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D4C5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AED44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19DEC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CB128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8B3B5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60C6E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1E3D1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5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DB1D" w:rsidR="00B87ED3" w:rsidRPr="00944D28" w:rsidRDefault="0049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5ADCD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E5F73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B7A4B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7E90E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FBD72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6D84D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EB0E7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F839" w:rsidR="00B87ED3" w:rsidRPr="00944D28" w:rsidRDefault="0049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1DDBA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716FE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27CE9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23692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1032D" w:rsidR="00B87ED3" w:rsidRPr="00944D28" w:rsidRDefault="0049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B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6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14"/>
    <w:rsid w:val="00081285"/>
    <w:rsid w:val="00131B3D"/>
    <w:rsid w:val="001613EC"/>
    <w:rsid w:val="001D5720"/>
    <w:rsid w:val="00275252"/>
    <w:rsid w:val="002D505A"/>
    <w:rsid w:val="003441B6"/>
    <w:rsid w:val="004324DA"/>
    <w:rsid w:val="004922D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2024-06-09T11:28:00.0000000Z</dcterms:modified>
</coreProperties>
</file>