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187D5" w:rsidR="0061148E" w:rsidRPr="00C834E2" w:rsidRDefault="003C2C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9759A" w:rsidR="0061148E" w:rsidRPr="00C834E2" w:rsidRDefault="003C2C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70426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40D74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6F3A6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C226EB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7051E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0A0B9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713F7" w:rsidR="00B87ED3" w:rsidRPr="00944D28" w:rsidRDefault="003C2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15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F5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85049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04AD8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A4216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83E7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306CD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E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0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4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63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AF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EC7F5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923BB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63287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7048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5935E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3C4B3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96B04" w:rsidR="00B87ED3" w:rsidRPr="00944D28" w:rsidRDefault="003C2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D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8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3ECDB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E15C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160B5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7381E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73D6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ADFA1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4E09A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2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2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0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4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F838D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B68AA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29235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65193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71583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652FC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727D6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6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B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4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11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A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5F719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02891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80883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7931D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C3E91" w:rsidR="00B87ED3" w:rsidRPr="00944D28" w:rsidRDefault="003C2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102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53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5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3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9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9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A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C7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2024-06-09T10:07:00.0000000Z</dcterms:modified>
</coreProperties>
</file>