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32E0B" w:rsidR="00C34772" w:rsidRPr="0026421F" w:rsidRDefault="003173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F4014" w:rsidR="00C34772" w:rsidRPr="00D339A1" w:rsidRDefault="003173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8F173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052C0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11E40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0F902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C02A9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E4FDE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86C94" w:rsidR="002A7340" w:rsidRPr="00CD56BA" w:rsidRDefault="00317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A5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7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B7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511F8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9F9E0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92E61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9A6F5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1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3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6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F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3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4E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6F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CFC5D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1E1CF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62151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7542C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EBD16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6FEDC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CF1C4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A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0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8D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4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8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C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3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92272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63FFC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016EF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EE27C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8D843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5E8BC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72CFD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B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1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C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3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D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E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5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35BB7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E9CE4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ED39A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F05FE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BCEA8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C1E8E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23777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2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5A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89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5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3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D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6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982FB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A747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2D2A2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398AB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797D6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6D5D7" w:rsidR="009A6C64" w:rsidRPr="00730585" w:rsidRDefault="0031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AF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2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2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75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4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89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67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4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312" w:rsidRPr="00B537C7" w:rsidRDefault="00317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260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3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