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BA1A1" w:rsidR="00C34772" w:rsidRPr="0026421F" w:rsidRDefault="004C7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BC810" w:rsidR="00C34772" w:rsidRPr="00D339A1" w:rsidRDefault="004C7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3C568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A369E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CE01B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2E857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8D19C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BEE39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64EA0" w:rsidR="002A7340" w:rsidRPr="00CD56BA" w:rsidRDefault="004C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4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D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3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D1F23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2592A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5256C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69571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8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9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7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0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3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9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0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7A310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95AB6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7D2DE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A2A78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65984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6DB5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55F5C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7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9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1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C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5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4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8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A2AE0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19907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4FEB2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B5577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C6B9E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9EFAD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B9CFD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B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B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A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9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C6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2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88F48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8D851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FA964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93C17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CE26B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3AE36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485DF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D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F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2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3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6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F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0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BABB2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93663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58FBE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DDE1A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32C7F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EC0C0" w:rsidR="009A6C64" w:rsidRPr="00730585" w:rsidRDefault="004C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0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6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84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8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E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E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5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E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409" w:rsidRPr="00B537C7" w:rsidRDefault="004C7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56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40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