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D8D49" w:rsidR="00C34772" w:rsidRPr="0026421F" w:rsidRDefault="00064F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D38FBB" w:rsidR="00C34772" w:rsidRPr="00D339A1" w:rsidRDefault="00064F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A7C26" w:rsidR="002A7340" w:rsidRPr="00CD56BA" w:rsidRDefault="0006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C69EC" w:rsidR="002A7340" w:rsidRPr="00CD56BA" w:rsidRDefault="0006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BCAF8" w:rsidR="002A7340" w:rsidRPr="00CD56BA" w:rsidRDefault="0006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62F5C" w:rsidR="002A7340" w:rsidRPr="00CD56BA" w:rsidRDefault="0006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B13EF" w:rsidR="002A7340" w:rsidRPr="00CD56BA" w:rsidRDefault="0006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FDC71" w:rsidR="002A7340" w:rsidRPr="00CD56BA" w:rsidRDefault="0006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52DA3" w:rsidR="002A7340" w:rsidRPr="00CD56BA" w:rsidRDefault="0006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21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FF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3A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0D8C8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800FC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E3B58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68D18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1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A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F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9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A8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7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F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0AB9D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96AF2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53F4F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17BA6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739E8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E643D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39FBF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4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8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A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16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55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85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4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5C7C0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207EB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2A29C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6B73A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FB23E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14E59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A6F6A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D0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474FE" w:rsidR="001835FB" w:rsidRPr="000307EE" w:rsidRDefault="00064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5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F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5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7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1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207B7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45FF9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8D2D8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6C29B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91744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D9BD3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F039B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E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2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D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49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E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F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A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6A5B3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5731D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544F4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FD1C6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862B4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9F2F1" w:rsidR="009A6C64" w:rsidRPr="00730585" w:rsidRDefault="0006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B0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F7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DE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33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F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F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BB77E" w:rsidR="001835FB" w:rsidRPr="000307EE" w:rsidRDefault="00064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A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F1F" w:rsidRPr="00B537C7" w:rsidRDefault="00064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FFA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F1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