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C55AF" w:rsidR="00C34772" w:rsidRPr="0026421F" w:rsidRDefault="000B7E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AA4DD" w:rsidR="00C34772" w:rsidRPr="00D339A1" w:rsidRDefault="000B7E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E5D31" w:rsidR="002A7340" w:rsidRPr="00CD56BA" w:rsidRDefault="000B7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A5DB9" w:rsidR="002A7340" w:rsidRPr="00CD56BA" w:rsidRDefault="000B7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7B2D8" w:rsidR="002A7340" w:rsidRPr="00CD56BA" w:rsidRDefault="000B7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A05AD" w:rsidR="002A7340" w:rsidRPr="00CD56BA" w:rsidRDefault="000B7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ED7CB" w:rsidR="002A7340" w:rsidRPr="00CD56BA" w:rsidRDefault="000B7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822AF" w:rsidR="002A7340" w:rsidRPr="00CD56BA" w:rsidRDefault="000B7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D141B" w:rsidR="002A7340" w:rsidRPr="00CD56BA" w:rsidRDefault="000B7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FF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98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C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FF739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D8AC7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21B1F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34725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1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00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7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C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1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7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D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F2E2C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31767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D9BED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F2281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A1326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E754C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6B9EC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B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57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3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B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D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6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75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1430F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0CA99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2769D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FC60A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2BB3C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F2DC2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473D6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6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9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D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D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5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B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C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F429A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19E66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DA320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7FB98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49A10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84724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A300E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A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65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7B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B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7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E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2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241F1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D478A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E0618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CBD01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AFE18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C6B18" w:rsidR="009A6C64" w:rsidRPr="00730585" w:rsidRDefault="000B7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82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8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E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C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B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2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5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F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EB0" w:rsidRPr="00B537C7" w:rsidRDefault="000B7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F670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EB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