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C5E59" w:rsidR="00C34772" w:rsidRPr="0026421F" w:rsidRDefault="00F366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2ECE5E" w:rsidR="00C34772" w:rsidRPr="00D339A1" w:rsidRDefault="00F366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487C9" w:rsidR="002A7340" w:rsidRPr="00CD56BA" w:rsidRDefault="00F36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76D6A" w:rsidR="002A7340" w:rsidRPr="00CD56BA" w:rsidRDefault="00F36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51673" w:rsidR="002A7340" w:rsidRPr="00CD56BA" w:rsidRDefault="00F36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7D953" w:rsidR="002A7340" w:rsidRPr="00CD56BA" w:rsidRDefault="00F36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D6FE4" w:rsidR="002A7340" w:rsidRPr="00CD56BA" w:rsidRDefault="00F36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D8C47" w:rsidR="002A7340" w:rsidRPr="00CD56BA" w:rsidRDefault="00F36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A68A7D" w:rsidR="002A7340" w:rsidRPr="00CD56BA" w:rsidRDefault="00F36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C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44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AA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15E12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AD546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D9958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BBDD7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2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0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AC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28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4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0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EA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25E58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A39C5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10ECF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66403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10685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9111F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6EFAF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A2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72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1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7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3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2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5B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6450F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47F03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A2AB4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07813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FD95F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2B826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283A4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4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94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5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B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30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F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0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5873A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1E9D0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BEDE7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FD6BE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ABBF4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A2BBF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10767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1A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3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2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E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97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D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5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E58A4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2B198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C1BF3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9A525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BCCF6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89550" w:rsidR="009A6C64" w:rsidRPr="00730585" w:rsidRDefault="00F36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B4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B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4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9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16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2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C9DB7" w:rsidR="001835FB" w:rsidRPr="000307EE" w:rsidRDefault="00F366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B2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6F3" w:rsidRPr="00B537C7" w:rsidRDefault="00F36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FAFA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6F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