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3C9D79" w:rsidR="00C34772" w:rsidRPr="0026421F" w:rsidRDefault="00262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2A4BD6" w:rsidR="00C34772" w:rsidRPr="00D339A1" w:rsidRDefault="00262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24051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B6FC6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6E709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D79E1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12D901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5FC87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7873C" w:rsidR="002A7340" w:rsidRPr="00CD56BA" w:rsidRDefault="0026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1F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73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F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E16C2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27C5A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E7240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2E5C1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7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78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98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BB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9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1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4D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DBE19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E9166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F51C9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85343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A87AA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5DF4F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AB7A4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2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C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16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F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3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4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3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A5BC0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CFAC1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6CA07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E3B7E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85186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4B41E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B0760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E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C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1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D3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C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E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6A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C3101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7A4DE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C5BF9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9F137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B2510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7B87F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495D3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0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C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12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7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98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D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4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76168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7CA91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5934E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CD3A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815D8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223C6" w:rsidR="009A6C64" w:rsidRPr="00730585" w:rsidRDefault="0026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F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0B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2C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0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B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A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3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FA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3B5" w:rsidRPr="00B537C7" w:rsidRDefault="00262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857B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3B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