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0C1360" w:rsidR="00C34772" w:rsidRPr="0026421F" w:rsidRDefault="00AF0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9EFDD" w:rsidR="00C34772" w:rsidRPr="00D339A1" w:rsidRDefault="00AF0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BE832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46092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A763C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C921B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60790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E1588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01FF6" w:rsidR="002A7340" w:rsidRPr="00CD56BA" w:rsidRDefault="00AF0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01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B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E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32EBD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2EB76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06A1D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67AD2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C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1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A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4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F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3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2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063A3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98CE2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A4E99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B9B55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2246C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72DB0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1CE9A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CEB1F" w:rsidR="001835FB" w:rsidRPr="000307EE" w:rsidRDefault="00AF05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E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6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3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C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0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F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DD00D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A47BF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17BFE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6C736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18081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CD131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BF106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3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F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E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5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B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20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A7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9AF6C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8B613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DF94B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64958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B5953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F39D4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11D6A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B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D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1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8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E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A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2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6B4C1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18466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4D2F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4DE2E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19887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416F5" w:rsidR="009A6C64" w:rsidRPr="00730585" w:rsidRDefault="00AF0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48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1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1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2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C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5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18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77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52F" w:rsidRPr="00B537C7" w:rsidRDefault="00AF0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1DE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52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