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8D378D" w:rsidR="00C34772" w:rsidRPr="0026421F" w:rsidRDefault="004702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BE23C4" w:rsidR="00C34772" w:rsidRPr="00D339A1" w:rsidRDefault="004702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AD88A1" w:rsidR="002A7340" w:rsidRPr="00CD56BA" w:rsidRDefault="0047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7CB47A" w:rsidR="002A7340" w:rsidRPr="00CD56BA" w:rsidRDefault="0047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10B1F" w:rsidR="002A7340" w:rsidRPr="00CD56BA" w:rsidRDefault="0047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ECBDD" w:rsidR="002A7340" w:rsidRPr="00CD56BA" w:rsidRDefault="0047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3A4AFD" w:rsidR="002A7340" w:rsidRPr="00CD56BA" w:rsidRDefault="0047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1FFD1" w:rsidR="002A7340" w:rsidRPr="00CD56BA" w:rsidRDefault="0047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83F432" w:rsidR="002A7340" w:rsidRPr="00CD56BA" w:rsidRDefault="0047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8C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C5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3C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6A3BF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AC362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3E505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78EDF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A6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41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27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4B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63707" w:rsidR="001835FB" w:rsidRPr="000307EE" w:rsidRDefault="004702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59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0A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3B4C7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7905C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3FA39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16B62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3D684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478B5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E90E3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B1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9E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32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16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98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7B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94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C8C01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2A606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BA447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F6122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D33A2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D3C48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C2452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3D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81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9D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E1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2A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E8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A1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54BC0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77DB1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7EFF9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72DB4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20E03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5E9C7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1379B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7F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DA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DE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13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08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66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F2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8EBD5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EFC5A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D27E4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DDE5B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E488D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291BF" w:rsidR="009A6C64" w:rsidRPr="00730585" w:rsidRDefault="0047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9E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C3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3D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03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8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23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E1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64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02FC" w:rsidRPr="00B537C7" w:rsidRDefault="00470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B1E2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02F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D1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