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05B84" w:rsidR="00C34772" w:rsidRPr="0026421F" w:rsidRDefault="00DC40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25CA7" w:rsidR="00C34772" w:rsidRPr="00D339A1" w:rsidRDefault="00DC40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11688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BC6EE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C5E25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7E70B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82307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7C359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C0B6C" w:rsidR="002A7340" w:rsidRPr="00CD56BA" w:rsidRDefault="00DC4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3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F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1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311E5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7C3B4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6CB2B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81F1D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F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2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0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2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B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EB8D7" w:rsidR="001835FB" w:rsidRPr="000307EE" w:rsidRDefault="00DC4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E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1A33E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FAADA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8AFAD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419E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71C72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3884E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6001F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0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A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8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7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B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0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F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B45C1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A8641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B3FE6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F36CC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D5AD6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2C69C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1F73A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3257D" w:rsidR="001835FB" w:rsidRPr="000307EE" w:rsidRDefault="00DC4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D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F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6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2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A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6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9AFEC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4CEB6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8994A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C379F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68FE3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25D2D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A6AD9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E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A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CA2E" w:rsidR="001835FB" w:rsidRPr="000307EE" w:rsidRDefault="00DC4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E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A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D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1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D5AFC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FF2EF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95E76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32BA2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6DF2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13CE9" w:rsidR="009A6C64" w:rsidRPr="00730585" w:rsidRDefault="00DC4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BE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8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7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9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D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A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A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3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0B0" w:rsidRPr="00B537C7" w:rsidRDefault="00DC4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8C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0B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