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BF3BB" w:rsidR="00C34772" w:rsidRPr="0026421F" w:rsidRDefault="009E53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F7ADC" w:rsidR="00C34772" w:rsidRPr="00D339A1" w:rsidRDefault="009E53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325FC" w:rsidR="002A7340" w:rsidRPr="00CD56BA" w:rsidRDefault="009E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3ED3B" w:rsidR="002A7340" w:rsidRPr="00CD56BA" w:rsidRDefault="009E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990EA" w:rsidR="002A7340" w:rsidRPr="00CD56BA" w:rsidRDefault="009E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4CD29" w:rsidR="002A7340" w:rsidRPr="00CD56BA" w:rsidRDefault="009E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8BEDE" w:rsidR="002A7340" w:rsidRPr="00CD56BA" w:rsidRDefault="009E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9DF37" w:rsidR="002A7340" w:rsidRPr="00CD56BA" w:rsidRDefault="009E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F7AAB" w:rsidR="002A7340" w:rsidRPr="00CD56BA" w:rsidRDefault="009E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2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6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7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18206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693E2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4E855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FCF07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2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E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B8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60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4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1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5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5A414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62F56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5278A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FE05A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86522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2DEC0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74758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4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2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A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EC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C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8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8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09CE1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F5D6D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7A8A8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06B0B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9CA60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E778C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F1586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F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0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D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7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5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C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9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07EF0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A1F0A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D852A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3001C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5C3AD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925A5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68CE3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2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57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A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8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0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5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7B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65086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5612A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142D5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2E73A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15685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22912" w:rsidR="009A6C64" w:rsidRPr="00730585" w:rsidRDefault="009E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7A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B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D6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D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D5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1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E6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2B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302" w:rsidRPr="00B537C7" w:rsidRDefault="009E5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EC0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30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