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E4CBC" w:rsidR="00C34772" w:rsidRPr="0026421F" w:rsidRDefault="00176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264BD" w:rsidR="00C34772" w:rsidRPr="00D339A1" w:rsidRDefault="00176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8E6B7" w:rsidR="002A7340" w:rsidRPr="00CD56BA" w:rsidRDefault="0017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961AD" w:rsidR="002A7340" w:rsidRPr="00CD56BA" w:rsidRDefault="0017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FC921" w:rsidR="002A7340" w:rsidRPr="00CD56BA" w:rsidRDefault="0017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68D3A" w:rsidR="002A7340" w:rsidRPr="00CD56BA" w:rsidRDefault="0017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C9351" w:rsidR="002A7340" w:rsidRPr="00CD56BA" w:rsidRDefault="0017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3D6E4" w:rsidR="002A7340" w:rsidRPr="00CD56BA" w:rsidRDefault="0017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0CFDC" w:rsidR="002A7340" w:rsidRPr="00CD56BA" w:rsidRDefault="0017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2C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BF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DA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233B1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9A0A9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78E83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68E2E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3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6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C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6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5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3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9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8E119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73C9A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4D762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A33B5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A2D22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D6AE9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A98FF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0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C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7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E7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2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B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C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9FD6F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FF397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6186C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D6E18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79E95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E45BE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AB10C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C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0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3C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5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B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65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6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BAF38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97B98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DCBD7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D98B0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3E326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C6A75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B8E10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D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7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1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7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D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CC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5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15B7E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3079B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D50ED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F7F55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DC68C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C902F" w:rsidR="009A6C64" w:rsidRPr="00730585" w:rsidRDefault="0017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DE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F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7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6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4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6A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4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BD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6A1" w:rsidRPr="00B537C7" w:rsidRDefault="00176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5C0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6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