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0AC8C" w:rsidR="00C34772" w:rsidRPr="0026421F" w:rsidRDefault="009C72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1E096" w:rsidR="00C34772" w:rsidRPr="00D339A1" w:rsidRDefault="009C72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55B5A" w:rsidR="002A7340" w:rsidRPr="00CD56BA" w:rsidRDefault="009C7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5F7A7" w:rsidR="002A7340" w:rsidRPr="00CD56BA" w:rsidRDefault="009C7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57255" w:rsidR="002A7340" w:rsidRPr="00CD56BA" w:rsidRDefault="009C7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36BF2" w:rsidR="002A7340" w:rsidRPr="00CD56BA" w:rsidRDefault="009C7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CA1E6" w:rsidR="002A7340" w:rsidRPr="00CD56BA" w:rsidRDefault="009C7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B0FBD" w:rsidR="002A7340" w:rsidRPr="00CD56BA" w:rsidRDefault="009C7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6FA0FA" w:rsidR="002A7340" w:rsidRPr="00CD56BA" w:rsidRDefault="009C7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85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A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55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A073F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A2A7C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4E7EF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5FD87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7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33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3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4C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C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2A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C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401E1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95AF2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3FC84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DB449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A04C2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03A9A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32745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8E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2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B4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A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56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5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6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3C3DE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9E535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D292B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D8DEB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3D29E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F8B12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B1B6E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E1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F845C" w:rsidR="001835FB" w:rsidRPr="000307EE" w:rsidRDefault="009C72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1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A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3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6F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8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E11D0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D1882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00ADD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E9C4F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0F90F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F8B23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3D12A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E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1E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D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F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F7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97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C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66986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A2651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5C564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A1A48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A4D03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84565" w:rsidR="009A6C64" w:rsidRPr="00730585" w:rsidRDefault="009C7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7A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AF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CE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25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F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9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56EC7" w:rsidR="001835FB" w:rsidRPr="000307EE" w:rsidRDefault="009C72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B3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294" w:rsidRPr="00B537C7" w:rsidRDefault="009C7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1AD7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294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