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21533" w:rsidR="00C34772" w:rsidRPr="0026421F" w:rsidRDefault="00F04F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E52A9" w:rsidR="00C34772" w:rsidRPr="00D339A1" w:rsidRDefault="00F04F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E3DBE" w:rsidR="002A7340" w:rsidRPr="00CD56BA" w:rsidRDefault="00F0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E216F" w:rsidR="002A7340" w:rsidRPr="00CD56BA" w:rsidRDefault="00F0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362FC" w:rsidR="002A7340" w:rsidRPr="00CD56BA" w:rsidRDefault="00F0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FD334" w:rsidR="002A7340" w:rsidRPr="00CD56BA" w:rsidRDefault="00F0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55A29" w:rsidR="002A7340" w:rsidRPr="00CD56BA" w:rsidRDefault="00F0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0D70B" w:rsidR="002A7340" w:rsidRPr="00CD56BA" w:rsidRDefault="00F0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A8CB6" w:rsidR="002A7340" w:rsidRPr="00CD56BA" w:rsidRDefault="00F0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40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EE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44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D81BB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8A7F2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4387E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2A25D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0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71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F7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6A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F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8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B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EE011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AD26D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BEACC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339D6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628BF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A3995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C1993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6C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7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B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E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5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FF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DE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623C8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C1ADC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4CAFC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0BB33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E515A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3CB0A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910CA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7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F5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C0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A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3C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1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5F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A8832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1826F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21F85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A2B4B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A9020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97B13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42863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7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5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F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BB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8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3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E4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16309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AD232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E5E16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62271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884CA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3672C" w:rsidR="009A6C64" w:rsidRPr="00730585" w:rsidRDefault="00F0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1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1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EB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C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41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AF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9E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09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F8C" w:rsidRPr="00B537C7" w:rsidRDefault="00F04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C118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F8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