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5A778" w:rsidR="00C34772" w:rsidRPr="0026421F" w:rsidRDefault="001410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DA2C79" w:rsidR="00C34772" w:rsidRPr="00D339A1" w:rsidRDefault="001410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BD989" w:rsidR="002A7340" w:rsidRPr="00CD56BA" w:rsidRDefault="001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3C928" w:rsidR="002A7340" w:rsidRPr="00CD56BA" w:rsidRDefault="001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81A16" w:rsidR="002A7340" w:rsidRPr="00CD56BA" w:rsidRDefault="001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B4414" w:rsidR="002A7340" w:rsidRPr="00CD56BA" w:rsidRDefault="001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577E7" w:rsidR="002A7340" w:rsidRPr="00CD56BA" w:rsidRDefault="001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1A2E5" w:rsidR="002A7340" w:rsidRPr="00CD56BA" w:rsidRDefault="001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268B08" w:rsidR="002A7340" w:rsidRPr="00CD56BA" w:rsidRDefault="001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66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7F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0C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7E98F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5A8A5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B92B5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65F74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57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24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3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7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3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7E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8C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ABB27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AF16A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68553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78EB8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C2255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BEB0F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CB69D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A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C6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5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B0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E0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59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6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0C782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9E8F5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8D218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FC93C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F4C2F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56744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C4C4B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2A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AD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0B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7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A6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73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7C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CB9AE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94198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30246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1C2F0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4D153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8381C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F744F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C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65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B2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0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F4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D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DE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CCD4B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1960E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F646C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4590C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EF8B6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C8142" w:rsidR="009A6C64" w:rsidRPr="00730585" w:rsidRDefault="001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6A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C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6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C7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9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84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7B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3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1038" w:rsidRPr="00B537C7" w:rsidRDefault="001410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11D8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0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8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