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9EAA9" w:rsidR="00C34772" w:rsidRPr="0026421F" w:rsidRDefault="008F58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264482" w:rsidR="00C34772" w:rsidRPr="00D339A1" w:rsidRDefault="008F58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717EE" w:rsidR="002A7340" w:rsidRPr="00CD56BA" w:rsidRDefault="008F5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99FE1" w:rsidR="002A7340" w:rsidRPr="00CD56BA" w:rsidRDefault="008F5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13BFE" w:rsidR="002A7340" w:rsidRPr="00CD56BA" w:rsidRDefault="008F5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D1056" w:rsidR="002A7340" w:rsidRPr="00CD56BA" w:rsidRDefault="008F5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FA87C" w:rsidR="002A7340" w:rsidRPr="00CD56BA" w:rsidRDefault="008F5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0CF17" w:rsidR="002A7340" w:rsidRPr="00CD56BA" w:rsidRDefault="008F5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51DF0" w:rsidR="002A7340" w:rsidRPr="00CD56BA" w:rsidRDefault="008F5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C1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E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C4ED8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2DBF8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5F41E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534DB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84DE3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5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0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9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DA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2E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9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0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F95CF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1C541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A3FAD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36DAD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16520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A4C4B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C47C6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01418" w:rsidR="001835FB" w:rsidRPr="000307EE" w:rsidRDefault="008F58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9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9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3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DCB09" w:rsidR="001835FB" w:rsidRPr="000307EE" w:rsidRDefault="008F58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DB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A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3D65C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D10E9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C641E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3AF3E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325B3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9101C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9C6E0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3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EB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9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6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A1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B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F3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5A632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D6117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CD918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E13ED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94844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2B4A5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17411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E4009" w:rsidR="001835FB" w:rsidRPr="000307EE" w:rsidRDefault="008F58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2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12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F6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62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9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E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478C0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99612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7661E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D1D8B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E219C" w:rsidR="009A6C64" w:rsidRPr="00730585" w:rsidRDefault="008F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96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EA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95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F1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55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30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C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58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C3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5848" w:rsidRPr="00B537C7" w:rsidRDefault="008F5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4015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84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