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78F93" w:rsidR="00C34772" w:rsidRPr="0026421F" w:rsidRDefault="00DB18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83E95" w:rsidR="00C34772" w:rsidRPr="00D339A1" w:rsidRDefault="00DB18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E3067" w:rsidR="002A7340" w:rsidRPr="00CD56BA" w:rsidRDefault="00DB1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FFC3E" w:rsidR="002A7340" w:rsidRPr="00CD56BA" w:rsidRDefault="00DB1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6CE4F" w:rsidR="002A7340" w:rsidRPr="00CD56BA" w:rsidRDefault="00DB1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363E8" w:rsidR="002A7340" w:rsidRPr="00CD56BA" w:rsidRDefault="00DB1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C4A2B" w:rsidR="002A7340" w:rsidRPr="00CD56BA" w:rsidRDefault="00DB1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1309D" w:rsidR="002A7340" w:rsidRPr="00CD56BA" w:rsidRDefault="00DB1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3ED0B" w:rsidR="002A7340" w:rsidRPr="00CD56BA" w:rsidRDefault="00DB1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BC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56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89DC4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5D110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D96C1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DED3A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E1FAF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4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A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9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2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D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2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2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34659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BFBA4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4E9DB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1A3BF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3435C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D781B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3915D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E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1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C3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3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B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5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7DD96" w:rsidR="001835FB" w:rsidRPr="000307EE" w:rsidRDefault="00DB18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C9DB5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5C63D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60C10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3F0E3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8AF87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FE962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D7D4F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A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2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9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D1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2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9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D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BC25E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4C7BC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A5EB0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3F167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8F65A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3CF1D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273C5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C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F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F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0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F8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D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01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6C00F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AC693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B3489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CFD67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0C7FE" w:rsidR="009A6C64" w:rsidRPr="00730585" w:rsidRDefault="00DB1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98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4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2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0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B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24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54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1D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0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810" w:rsidRPr="00B537C7" w:rsidRDefault="00DB1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3503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181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