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5C4B8" w:rsidR="00C34772" w:rsidRPr="0026421F" w:rsidRDefault="008B74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47E83" w:rsidR="00C34772" w:rsidRPr="00D339A1" w:rsidRDefault="008B74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0ECC1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0D197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DAF3C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986AC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CE56B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CA1A2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D05E0" w:rsidR="002A7340" w:rsidRPr="00CD56BA" w:rsidRDefault="008B7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8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B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0C192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C8214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501EC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38CC9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5EDD3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A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EB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7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7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C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9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DB77E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8C58E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5405C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68CB9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D9BB2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7EB1F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E2F2D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5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F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3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1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A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3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4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F9FC7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17C0F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15577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E8D76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12230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596B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D0CFA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9E2C9" w:rsidR="001835FB" w:rsidRPr="000307EE" w:rsidRDefault="008B7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1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8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5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9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2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7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4DA95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4D9AC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314F3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D23E9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D8F9A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46E85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53F5F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2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F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7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7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A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0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D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C0CBC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23BE1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C1692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75CFE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C61DA" w:rsidR="009A6C64" w:rsidRPr="00730585" w:rsidRDefault="008B7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9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5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1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F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A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7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8628E" w:rsidR="001835FB" w:rsidRPr="000307EE" w:rsidRDefault="008B7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9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F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47F" w:rsidRPr="00B537C7" w:rsidRDefault="008B7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2D1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47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