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6516B" w:rsidR="00C34772" w:rsidRPr="0026421F" w:rsidRDefault="00451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BFDFE" w:rsidR="00C34772" w:rsidRPr="00D339A1" w:rsidRDefault="00451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D3AF6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3E61E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910A7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A57CC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B1409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AE2B6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B1D6E" w:rsidR="002A7340" w:rsidRPr="00CD56BA" w:rsidRDefault="0045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E7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AB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A52EE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EE3E5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7A1E2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73E6F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A1468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0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F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C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9B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A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3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DB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B6767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BDB37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C2D93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29BED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DA022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FCF35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C12D4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A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5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D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4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4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D2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B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A8CD5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0A5B5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9E816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062E0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99F69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B6627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74E37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9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F0BE3" w:rsidR="001835FB" w:rsidRPr="000307EE" w:rsidRDefault="00451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9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E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5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A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0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6686B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41DCD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2EABD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DC613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3C487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3D382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FE631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0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8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4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4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7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6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E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419DD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0BC20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C26E8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11A0D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40BDE" w:rsidR="009A6C64" w:rsidRPr="00730585" w:rsidRDefault="0045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D7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A2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1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E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1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8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5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A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5B1" w:rsidRPr="00B537C7" w:rsidRDefault="00451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814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5B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