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3BCD2E" w:rsidR="00C34772" w:rsidRPr="0026421F" w:rsidRDefault="002D24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7A2869" w:rsidR="00C34772" w:rsidRPr="00D339A1" w:rsidRDefault="002D24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D957A" w:rsidR="002A7340" w:rsidRPr="00CD56BA" w:rsidRDefault="002D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66165" w:rsidR="002A7340" w:rsidRPr="00CD56BA" w:rsidRDefault="002D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821AD5" w:rsidR="002A7340" w:rsidRPr="00CD56BA" w:rsidRDefault="002D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E2DDA" w:rsidR="002A7340" w:rsidRPr="00CD56BA" w:rsidRDefault="002D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C32A1" w:rsidR="002A7340" w:rsidRPr="00CD56BA" w:rsidRDefault="002D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0BF7F" w:rsidR="002A7340" w:rsidRPr="00CD56BA" w:rsidRDefault="002D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D509E3" w:rsidR="002A7340" w:rsidRPr="00CD56BA" w:rsidRDefault="002D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B5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AF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521FB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B7548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F13E9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D274E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6C4F8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EB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13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58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F3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B8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9C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F2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1991E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FD32C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5001A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135F5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68D42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9D3D0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0AEFD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B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51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1C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F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5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F9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5E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D7AD0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78998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A8E77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9F503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D1CC1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2C68E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026FA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D6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66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82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92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4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83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41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A7605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EBE6D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131C2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92D1B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40F09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51B85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32F83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E8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C4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EB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46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1A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D9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2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D5F5F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FD3FF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80C08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AC817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E186F" w:rsidR="009A6C64" w:rsidRPr="00730585" w:rsidRDefault="002D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57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94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08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4A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25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B1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C0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9F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9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24D2" w:rsidRPr="00B537C7" w:rsidRDefault="002D24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59BF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4D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