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E730C" w:rsidR="00C34772" w:rsidRPr="0026421F" w:rsidRDefault="000368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2D7E0" w:rsidR="00C34772" w:rsidRPr="00D339A1" w:rsidRDefault="000368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C6BDC" w:rsidR="002A7340" w:rsidRPr="00CD56BA" w:rsidRDefault="0003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470BD" w:rsidR="002A7340" w:rsidRPr="00CD56BA" w:rsidRDefault="0003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538E7" w:rsidR="002A7340" w:rsidRPr="00CD56BA" w:rsidRDefault="0003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93850" w:rsidR="002A7340" w:rsidRPr="00CD56BA" w:rsidRDefault="0003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EE870" w:rsidR="002A7340" w:rsidRPr="00CD56BA" w:rsidRDefault="0003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2B9A7" w:rsidR="002A7340" w:rsidRPr="00CD56BA" w:rsidRDefault="0003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DB44EB" w:rsidR="002A7340" w:rsidRPr="00CD56BA" w:rsidRDefault="0003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0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C2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A9846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A9711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99C33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FDD04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6555C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1D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B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0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2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A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E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57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23E48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CED1D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2A247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7C328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2DAD8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7CA44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AB44C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C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1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8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6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2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7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3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F8894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10E4F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99E1D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31B80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E0790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7F03A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C0AB8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7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EA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3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2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5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7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3E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189BE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189C2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CAC2D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8C3FD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DF58A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00063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27632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D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E9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6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3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1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B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D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1A892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1BF1A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93EDB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41EF3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F7797" w:rsidR="009A6C64" w:rsidRPr="00730585" w:rsidRDefault="0003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E5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51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CD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D3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D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4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BB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D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4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860" w:rsidRPr="00B537C7" w:rsidRDefault="00036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5AE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86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