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CB1CD" w:rsidR="00C34772" w:rsidRPr="0026421F" w:rsidRDefault="00765D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4CC65" w:rsidR="00C34772" w:rsidRPr="00D339A1" w:rsidRDefault="00765D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2970C" w:rsidR="002A7340" w:rsidRPr="00CD56BA" w:rsidRDefault="00765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F7152" w:rsidR="002A7340" w:rsidRPr="00CD56BA" w:rsidRDefault="00765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FAEB9" w:rsidR="002A7340" w:rsidRPr="00CD56BA" w:rsidRDefault="00765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C7EB6" w:rsidR="002A7340" w:rsidRPr="00CD56BA" w:rsidRDefault="00765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17D71" w:rsidR="002A7340" w:rsidRPr="00CD56BA" w:rsidRDefault="00765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CF723" w:rsidR="002A7340" w:rsidRPr="00CD56BA" w:rsidRDefault="00765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6D1D9" w:rsidR="002A7340" w:rsidRPr="00CD56BA" w:rsidRDefault="00765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DB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40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D1350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5F6F9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5F726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DDD97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7C8CA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98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3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AA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0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75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AA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E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7F447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EFC94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39732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571A7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700E2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55C1B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A2A8F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2F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C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C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5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9A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B5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F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6BF23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A03AC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44E8D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E29F8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68C27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79470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8DAB8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F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B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6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D0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B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67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B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BE035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A4B91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922AE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2AE0B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19C53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CE19B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00840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5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1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4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B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7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7F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9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BBE75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93694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19C77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834FE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DDE83" w:rsidR="009A6C64" w:rsidRPr="00730585" w:rsidRDefault="0076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91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1C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6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F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C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5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E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F8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C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D3F" w:rsidRPr="00B537C7" w:rsidRDefault="00765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B809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D3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2019-12-12T15:31:00.0000000Z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