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3DF6B3" w:rsidR="00C34772" w:rsidRPr="0026421F" w:rsidRDefault="00D714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FE33EB" w:rsidR="00C34772" w:rsidRPr="00D339A1" w:rsidRDefault="00D714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2CD51" w:rsidR="002A7340" w:rsidRPr="00CD56BA" w:rsidRDefault="00D7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541CC" w:rsidR="002A7340" w:rsidRPr="00CD56BA" w:rsidRDefault="00D7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038B3" w:rsidR="002A7340" w:rsidRPr="00CD56BA" w:rsidRDefault="00D7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6581FD" w:rsidR="002A7340" w:rsidRPr="00CD56BA" w:rsidRDefault="00D7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64EB3" w:rsidR="002A7340" w:rsidRPr="00CD56BA" w:rsidRDefault="00D7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BBA97" w:rsidR="002A7340" w:rsidRPr="00CD56BA" w:rsidRDefault="00D7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75C14" w:rsidR="002A7340" w:rsidRPr="00CD56BA" w:rsidRDefault="00D7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E1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8F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21AAF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BC367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ABB27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70EA8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10F6E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B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E7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69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4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A9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9F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9D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96037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09498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F5CBF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030D1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C8DD1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F9A0B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59F2B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D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15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5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D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9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5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80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4C0E1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22E56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BFD06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FCFF3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BFE3B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A2345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D6120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87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89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69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9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4D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7F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3F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5663F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A22DD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94D47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2316A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B967E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561D8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EC81E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07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84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65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E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93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79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FE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1FF4C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50252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0650A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FEC7B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4B32A" w:rsidR="009A6C64" w:rsidRPr="00730585" w:rsidRDefault="00D7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41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40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C0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6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0D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FF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A0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ED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0D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1466" w:rsidRPr="00B537C7" w:rsidRDefault="00D71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562B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85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46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2019-12-12T15:31:00.0000000Z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