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4D9BE" w:rsidR="00C34772" w:rsidRPr="0026421F" w:rsidRDefault="008526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8392E" w:rsidR="00C34772" w:rsidRPr="00D339A1" w:rsidRDefault="008526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BD91A" w:rsidR="002A7340" w:rsidRPr="00CD56BA" w:rsidRDefault="0085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39AF0" w:rsidR="002A7340" w:rsidRPr="00CD56BA" w:rsidRDefault="0085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76AAB" w:rsidR="002A7340" w:rsidRPr="00CD56BA" w:rsidRDefault="0085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D9572" w:rsidR="002A7340" w:rsidRPr="00CD56BA" w:rsidRDefault="0085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6A2B5" w:rsidR="002A7340" w:rsidRPr="00CD56BA" w:rsidRDefault="0085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B91AE" w:rsidR="002A7340" w:rsidRPr="00CD56BA" w:rsidRDefault="0085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AF7F81" w:rsidR="002A7340" w:rsidRPr="00CD56BA" w:rsidRDefault="00852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23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67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8A52C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A2495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FE0BE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7DB28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99045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6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D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5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A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D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F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0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B37EA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9FEAF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06275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90DA1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D9F1F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6B6CC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40E30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D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C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D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C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E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F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76539" w:rsidR="001835FB" w:rsidRPr="000307EE" w:rsidRDefault="008526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63353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81B23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20076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6726C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400D2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617E2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FEE8B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B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5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8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09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0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F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F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DB8B4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77F89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9DE7E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0D0DF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2A2AB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D4918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8EC80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3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4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9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9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7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A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5C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C2DDB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76645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A6408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773EF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2D312" w:rsidR="009A6C64" w:rsidRPr="00730585" w:rsidRDefault="00852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D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5E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7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B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C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7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8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9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E3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6C3" w:rsidRPr="00B537C7" w:rsidRDefault="00852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ECD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6C3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