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79061" w:rsidR="00C34772" w:rsidRPr="0026421F" w:rsidRDefault="00FC15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C79DD" w:rsidR="00C34772" w:rsidRPr="00D339A1" w:rsidRDefault="00FC15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9B331" w:rsidR="002A7340" w:rsidRPr="00CD56BA" w:rsidRDefault="00FC1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16218" w:rsidR="002A7340" w:rsidRPr="00CD56BA" w:rsidRDefault="00FC1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04162" w:rsidR="002A7340" w:rsidRPr="00CD56BA" w:rsidRDefault="00FC1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AFB72F" w:rsidR="002A7340" w:rsidRPr="00CD56BA" w:rsidRDefault="00FC1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748B6" w:rsidR="002A7340" w:rsidRPr="00CD56BA" w:rsidRDefault="00FC1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11897" w:rsidR="002A7340" w:rsidRPr="00CD56BA" w:rsidRDefault="00FC1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223AF" w:rsidR="002A7340" w:rsidRPr="00CD56BA" w:rsidRDefault="00FC1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A9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EA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AF098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3BC76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991E5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01FE5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4C321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80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A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CE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1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F0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45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E8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7B632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F63F9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91121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AFC3C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1E269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30A7C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EC0E3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55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B0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2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B5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79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6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A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616F6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0D60A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787B3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B3A2D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05978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F7D2A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57B14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9BBCC" w:rsidR="001835FB" w:rsidRPr="000307EE" w:rsidRDefault="00FC1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02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D9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3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54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18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F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25DB4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5F845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7E34D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D3B9A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AB5BC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7CB11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4D727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1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4ECA0" w:rsidR="001835FB" w:rsidRPr="000307EE" w:rsidRDefault="00FC1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7E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44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A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64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EF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908B1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0B98B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8FA5E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BD9D3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FC33F" w:rsidR="009A6C64" w:rsidRPr="00730585" w:rsidRDefault="00FC1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DE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6D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F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A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9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04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1E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72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8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59F" w:rsidRPr="00B537C7" w:rsidRDefault="00FC1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D489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5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