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BE0D2" w:rsidR="00C34772" w:rsidRPr="0026421F" w:rsidRDefault="002408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44582" w:rsidR="00C34772" w:rsidRPr="00D339A1" w:rsidRDefault="002408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F9356" w:rsidR="002A7340" w:rsidRPr="00CD56BA" w:rsidRDefault="00240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B6A8B" w:rsidR="002A7340" w:rsidRPr="00CD56BA" w:rsidRDefault="00240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E9D27" w:rsidR="002A7340" w:rsidRPr="00CD56BA" w:rsidRDefault="00240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52973" w:rsidR="002A7340" w:rsidRPr="00CD56BA" w:rsidRDefault="00240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A8B02" w:rsidR="002A7340" w:rsidRPr="00CD56BA" w:rsidRDefault="00240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A35D9" w:rsidR="002A7340" w:rsidRPr="00CD56BA" w:rsidRDefault="00240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5EB32" w:rsidR="002A7340" w:rsidRPr="00CD56BA" w:rsidRDefault="00240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C8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D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760B5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73913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2DD37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8C595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4F198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1A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B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5E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5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D7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0A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5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F98B2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0F345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7CB86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2EFA5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7FA79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135D2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E3B66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1B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16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7B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07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0E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0B8D1" w:rsidR="001835FB" w:rsidRPr="000307EE" w:rsidRDefault="002408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9C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0F4BD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47B9D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141F6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8493A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22968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0D57E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F87FE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9B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71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C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E1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B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B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0D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0AAE2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6B94B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9811F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B0717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93EF4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784E3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5DF53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8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F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B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B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0F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1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55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582CA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38104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69893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13089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02BCB" w:rsidR="009A6C64" w:rsidRPr="00730585" w:rsidRDefault="0024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AF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63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7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93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8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F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CE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DC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19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085C" w:rsidRPr="00B537C7" w:rsidRDefault="00240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2B0D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85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