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A052D" w:rsidR="00C34772" w:rsidRPr="0026421F" w:rsidRDefault="00356E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34972" w:rsidR="00C34772" w:rsidRPr="00D339A1" w:rsidRDefault="00356E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3AD14" w:rsidR="002A7340" w:rsidRPr="00CD56BA" w:rsidRDefault="00356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31257" w:rsidR="002A7340" w:rsidRPr="00CD56BA" w:rsidRDefault="00356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3B7D19" w:rsidR="002A7340" w:rsidRPr="00CD56BA" w:rsidRDefault="00356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FFB7DD" w:rsidR="002A7340" w:rsidRPr="00CD56BA" w:rsidRDefault="00356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2F6115" w:rsidR="002A7340" w:rsidRPr="00CD56BA" w:rsidRDefault="00356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63BED" w:rsidR="002A7340" w:rsidRPr="00CD56BA" w:rsidRDefault="00356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CC339A" w:rsidR="002A7340" w:rsidRPr="00CD56BA" w:rsidRDefault="00356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54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97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0D7AB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BB503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256B6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FA9F3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9FFBB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12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D0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E8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C2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55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7C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48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04A0F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2FF97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D2E09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C6ADA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8C1B1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699F8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FD1DA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5E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41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BF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C0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B5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D8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2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17563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48AC8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9A964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3E4BC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B2837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86FFC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830B3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12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CE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44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AD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27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CF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13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C0B9F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E66FB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A5680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E06C2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4A53D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74B19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6DCBF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68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17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55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61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3C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8E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F4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7880D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B15EE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7F77D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C1AD9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B1587" w:rsidR="009A6C64" w:rsidRPr="00730585" w:rsidRDefault="00356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07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DD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B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52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E3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EB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5E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F8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26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6E95" w:rsidRPr="00B537C7" w:rsidRDefault="00356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20A6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E95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BD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