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8531E" w:rsidR="00C34772" w:rsidRPr="0026421F" w:rsidRDefault="009E32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54DC4" w:rsidR="00C34772" w:rsidRPr="00D339A1" w:rsidRDefault="009E32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22C96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7DEDD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4D6CF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617FA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0C072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A6395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24DD8" w:rsidR="002A7340" w:rsidRPr="00CD56BA" w:rsidRDefault="009E3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97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2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B3D92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489D3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55D36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EE15B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918B9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5D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E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5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85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5D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8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64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189A8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22AB6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5F7D5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E96C1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B63FF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00370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AD2A4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A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D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16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A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8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0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FB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278C1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C59AE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C2755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91B9C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E8081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B0727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98F1A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F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9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D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4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4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E5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3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A5854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7CDD2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7AF52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36C89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E728E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CB451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60811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B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F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D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7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D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E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0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B8908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E04D8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46312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C5345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BA824" w:rsidR="009A6C64" w:rsidRPr="00730585" w:rsidRDefault="009E3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D5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EE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4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C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9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3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E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4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2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2F8" w:rsidRPr="00B537C7" w:rsidRDefault="009E3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6D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2F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