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DCE9" w:rsidR="0061148E" w:rsidRPr="00C61931" w:rsidRDefault="00572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A510" w:rsidR="0061148E" w:rsidRPr="00C61931" w:rsidRDefault="00572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C8132" w:rsidR="00B87ED3" w:rsidRPr="00944D28" w:rsidRDefault="0057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62D9A" w:rsidR="00B87ED3" w:rsidRPr="00944D28" w:rsidRDefault="0057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D3C62" w:rsidR="00B87ED3" w:rsidRPr="00944D28" w:rsidRDefault="0057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534CF" w:rsidR="00B87ED3" w:rsidRPr="00944D28" w:rsidRDefault="0057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C6EB8" w:rsidR="00B87ED3" w:rsidRPr="00944D28" w:rsidRDefault="0057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8CE92" w:rsidR="00B87ED3" w:rsidRPr="00944D28" w:rsidRDefault="0057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F3E0D" w:rsidR="00B87ED3" w:rsidRPr="00944D28" w:rsidRDefault="0057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0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2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5B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A3CC6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18093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54162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BD39D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9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2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735AB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1B50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2C67A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14A32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D50AD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90E58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F62D2" w:rsidR="00B87ED3" w:rsidRPr="00944D28" w:rsidRDefault="0057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49EF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EB0FC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6059A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D34CE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7804C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DAEE4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47A54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1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5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6873D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C6C4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0E0CE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5AA49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3F0BE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75AA0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F1BE4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0B950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86954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F18C0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7627B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F4259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B6DAF" w:rsidR="00B87ED3" w:rsidRPr="00944D28" w:rsidRDefault="0057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D4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