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F41B" w:rsidR="0061148E" w:rsidRPr="00C61931" w:rsidRDefault="00273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44922" w:rsidR="0061148E" w:rsidRPr="00C61931" w:rsidRDefault="00273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31061" w:rsidR="00B87ED3" w:rsidRPr="00944D28" w:rsidRDefault="0027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A962F" w:rsidR="00B87ED3" w:rsidRPr="00944D28" w:rsidRDefault="0027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A7FC8" w:rsidR="00B87ED3" w:rsidRPr="00944D28" w:rsidRDefault="0027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C7562" w:rsidR="00B87ED3" w:rsidRPr="00944D28" w:rsidRDefault="0027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783C5" w:rsidR="00B87ED3" w:rsidRPr="00944D28" w:rsidRDefault="0027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A01C4" w:rsidR="00B87ED3" w:rsidRPr="00944D28" w:rsidRDefault="0027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3DFC6" w:rsidR="00B87ED3" w:rsidRPr="00944D28" w:rsidRDefault="0027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66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6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A9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00192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89C9D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4CB06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41715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1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5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D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2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BA76D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75D72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AB99E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53454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39EFF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00A5E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1BA51" w:rsidR="00B87ED3" w:rsidRPr="00944D28" w:rsidRDefault="0027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2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5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DC7B9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F8F80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92E3E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67F11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B46EC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1B095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EA599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5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C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3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0F781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4FD40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08D35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F025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36BA0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2844A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2DC7D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9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B05EF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77B37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89014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28CA7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C80DC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C0087" w:rsidR="00B87ED3" w:rsidRPr="00944D28" w:rsidRDefault="0027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A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F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C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A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8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9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