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CE0E" w:rsidR="0061148E" w:rsidRPr="00C61931" w:rsidRDefault="00A32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CC99" w:rsidR="0061148E" w:rsidRPr="00C61931" w:rsidRDefault="00A32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B1371" w:rsidR="00B87ED3" w:rsidRPr="00944D28" w:rsidRDefault="00A3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E4C15" w:rsidR="00B87ED3" w:rsidRPr="00944D28" w:rsidRDefault="00A3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E8E3E" w:rsidR="00B87ED3" w:rsidRPr="00944D28" w:rsidRDefault="00A3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B78C3" w:rsidR="00B87ED3" w:rsidRPr="00944D28" w:rsidRDefault="00A3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6AF1B" w:rsidR="00B87ED3" w:rsidRPr="00944D28" w:rsidRDefault="00A3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111F1" w:rsidR="00B87ED3" w:rsidRPr="00944D28" w:rsidRDefault="00A3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E7830" w:rsidR="00B87ED3" w:rsidRPr="00944D28" w:rsidRDefault="00A3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F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F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EBA13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E7F2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01C03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94AA8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C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1C26D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6227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B951A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3F1AA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75441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3B494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C47BA" w:rsidR="00B87ED3" w:rsidRPr="00944D28" w:rsidRDefault="00A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7BF0B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BA987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A4B65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62BC3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7AD18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C70F8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8E07A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CA958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9AFA2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A17F0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1DE4F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2CDD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C5F09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BE17C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7F29" w:rsidR="00B87ED3" w:rsidRPr="00944D28" w:rsidRDefault="00A32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5F3D5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70DAC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0086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4E3AF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F2BEA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16F56" w:rsidR="00B87ED3" w:rsidRPr="00944D28" w:rsidRDefault="00A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5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F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