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7FEA" w:rsidR="0061148E" w:rsidRPr="00C61931" w:rsidRDefault="004F4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B4EB" w:rsidR="0061148E" w:rsidRPr="00C61931" w:rsidRDefault="004F4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8962D" w:rsidR="00B87ED3" w:rsidRPr="00944D28" w:rsidRDefault="004F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F3C15" w:rsidR="00B87ED3" w:rsidRPr="00944D28" w:rsidRDefault="004F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25994" w:rsidR="00B87ED3" w:rsidRPr="00944D28" w:rsidRDefault="004F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B105C" w:rsidR="00B87ED3" w:rsidRPr="00944D28" w:rsidRDefault="004F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1397F" w:rsidR="00B87ED3" w:rsidRPr="00944D28" w:rsidRDefault="004F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4F107" w:rsidR="00B87ED3" w:rsidRPr="00944D28" w:rsidRDefault="004F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08025" w:rsidR="00B87ED3" w:rsidRPr="00944D28" w:rsidRDefault="004F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2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AA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F6D74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714E5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2F4DE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F4A01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0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C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6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C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6E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A2EBB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98C53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41F54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AE22F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064B3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6053E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9333D" w:rsidR="00B87ED3" w:rsidRPr="00944D28" w:rsidRDefault="004F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F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2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4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F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540F7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D9CE3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73592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BD9D3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BFB60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9FF56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6214B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A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E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7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5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8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931CD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125DA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F31BD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8C2CE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988B5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6A52E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10E4A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8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5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3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B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681A8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3F8B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EA992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A87CE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6B1F3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02CA9" w:rsidR="00B87ED3" w:rsidRPr="00944D28" w:rsidRDefault="004F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E6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3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8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8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B46"/>
    <w:rsid w:val="004F73F6"/>
    <w:rsid w:val="00507530"/>
    <w:rsid w:val="0059344B"/>
    <w:rsid w:val="0061148E"/>
    <w:rsid w:val="00677F71"/>
    <w:rsid w:val="006B5100"/>
    <w:rsid w:val="006F12A6"/>
    <w:rsid w:val="007653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2024-06-10T20:31:00.0000000Z</dcterms:modified>
</coreProperties>
</file>