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AFCF" w:rsidR="0061148E" w:rsidRPr="00C61931" w:rsidRDefault="00A74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F64D" w:rsidR="0061148E" w:rsidRPr="00C61931" w:rsidRDefault="00A74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70A0C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C8EAD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21502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906E2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4BCBB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276C9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CBF76" w:rsidR="00B87ED3" w:rsidRPr="00944D28" w:rsidRDefault="00A7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D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9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11376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F5AFA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AFB7D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29D41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B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334E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4D283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00AC7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55116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FB82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154AC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3D353" w:rsidR="00B87ED3" w:rsidRPr="00944D28" w:rsidRDefault="00A7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EB0BD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51880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E26DB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A1E12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D1F83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1F4D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0AA4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E87C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5252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F9749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94BB6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8433D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3F48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3BE0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4DEC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695E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C49A1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1EA69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EB8D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8DBEC" w:rsidR="00B87ED3" w:rsidRPr="00944D28" w:rsidRDefault="00A7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C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E4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2024-06-10T19:49:00.0000000Z</dcterms:modified>
</coreProperties>
</file>