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66ABB" w:rsidR="0061148E" w:rsidRPr="00C61931" w:rsidRDefault="003F3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C0968" w:rsidR="0061148E" w:rsidRPr="00C61931" w:rsidRDefault="003F3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7E2F3" w:rsidR="00B87ED3" w:rsidRPr="00944D28" w:rsidRDefault="003F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F1534" w:rsidR="00B87ED3" w:rsidRPr="00944D28" w:rsidRDefault="003F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B5680" w:rsidR="00B87ED3" w:rsidRPr="00944D28" w:rsidRDefault="003F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C4C62" w:rsidR="00B87ED3" w:rsidRPr="00944D28" w:rsidRDefault="003F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FCE2D" w:rsidR="00B87ED3" w:rsidRPr="00944D28" w:rsidRDefault="003F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911F1" w:rsidR="00B87ED3" w:rsidRPr="00944D28" w:rsidRDefault="003F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1BB9B" w:rsidR="00B87ED3" w:rsidRPr="00944D28" w:rsidRDefault="003F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1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13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2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02515" w:rsidR="00B87ED3" w:rsidRPr="00944D28" w:rsidRDefault="003F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FAB4C" w:rsidR="00B87ED3" w:rsidRPr="00944D28" w:rsidRDefault="003F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5FEAD" w:rsidR="00B87ED3" w:rsidRPr="00944D28" w:rsidRDefault="003F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0CCAC" w:rsidR="00B87ED3" w:rsidRPr="00944D28" w:rsidRDefault="003F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1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1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B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B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8A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25407" w:rsidR="00B87ED3" w:rsidRPr="00944D28" w:rsidRDefault="003F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59FC9" w:rsidR="00B87ED3" w:rsidRPr="00944D28" w:rsidRDefault="003F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7D11A" w:rsidR="00B87ED3" w:rsidRPr="00944D28" w:rsidRDefault="003F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FE4A2" w:rsidR="00B87ED3" w:rsidRPr="00944D28" w:rsidRDefault="003F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47713" w:rsidR="00B87ED3" w:rsidRPr="00944D28" w:rsidRDefault="003F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D6714" w:rsidR="00B87ED3" w:rsidRPr="00944D28" w:rsidRDefault="003F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0FA23" w:rsidR="00B87ED3" w:rsidRPr="00944D28" w:rsidRDefault="003F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E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D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8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8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8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6A147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1738F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FF7D5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0C80C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3BE22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EB4AA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B6A29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A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3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1072D" w:rsidR="00B87ED3" w:rsidRPr="00944D28" w:rsidRDefault="003F3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5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4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27F1C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2ED4B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7AF62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6DA46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98439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A8628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8A84C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D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04108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B6F2E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3F22F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91868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D21BE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EACB1" w:rsidR="00B87ED3" w:rsidRPr="00944D28" w:rsidRDefault="003F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5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B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E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4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3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4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AF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2024-06-10T19:14:00.0000000Z</dcterms:modified>
</coreProperties>
</file>