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9774" w:rsidR="0061148E" w:rsidRPr="00C61931" w:rsidRDefault="009F1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8BED" w:rsidR="0061148E" w:rsidRPr="00C61931" w:rsidRDefault="009F1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05907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53F14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29F7C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FA949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12138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8BEC1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A0DDC" w:rsidR="00B87ED3" w:rsidRPr="00944D28" w:rsidRDefault="009F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2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D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48F96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F5EC7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6262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06A9E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B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3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EE2B2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1E4A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5FAF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7BBEF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9139C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D741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1292" w:rsidR="00B87ED3" w:rsidRPr="00944D28" w:rsidRDefault="009F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BE884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993B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00F59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3309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74459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CABE1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9FE4E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FA03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BD3F4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5B60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9B32C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87B1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061F3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E16F6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8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A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988B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D6B8F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225C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04AE2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2615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60F3" w:rsidR="00B87ED3" w:rsidRPr="00944D28" w:rsidRDefault="009F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E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B40"/>
    <w:rsid w:val="00AB2AC7"/>
    <w:rsid w:val="00B05474"/>
    <w:rsid w:val="00B249A5"/>
    <w:rsid w:val="00B318D0"/>
    <w:rsid w:val="00B87ED3"/>
    <w:rsid w:val="00BD2EA8"/>
    <w:rsid w:val="00C30F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2024-06-10T14:11:00.0000000Z</dcterms:modified>
</coreProperties>
</file>